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8" w:rsidRDefault="00753A28" w:rsidP="00753A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3273CF3" wp14:editId="6359EB66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28" w:rsidRDefault="00753A28" w:rsidP="00753A28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Gray = complete, evaluated, and meeting with Blanche has occurred</w:t>
                            </w:r>
                          </w:p>
                          <w:p w:rsidR="00753A28" w:rsidRPr="00D014E4" w:rsidRDefault="00753A28" w:rsidP="00753A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3A2B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Green = complete, evaluated, and awaiting meeting with Blanche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753A28" w:rsidRPr="00D014E4" w:rsidRDefault="00753A28" w:rsidP="00753A28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</w:p>
                          <w:p w:rsidR="00753A28" w:rsidRDefault="00753A28" w:rsidP="00753A28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753A28" w:rsidRPr="004E4547" w:rsidRDefault="00753A28" w:rsidP="00753A28">
                            <w:pPr>
                              <w:shd w:val="clear" w:color="auto" w:fill="CCFFFF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>Blue = 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" o:allowincell="f" strokecolor="#4f81bd [3204]" strokeweight="2pt">
                <v:textbox inset="21.6pt,21.6pt,21.6pt,21.6pt">
                  <w:txbxContent>
                    <w:p w:rsidR="00753A28" w:rsidRDefault="00753A28" w:rsidP="00753A28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Gray = complete, evaluated, and meeting with Blanche has occurred</w:t>
                      </w:r>
                    </w:p>
                    <w:p w:rsidR="00753A28" w:rsidRPr="00D014E4" w:rsidRDefault="00753A28" w:rsidP="00753A28">
                      <w:pPr>
                        <w:rPr>
                          <w:sz w:val="21"/>
                          <w:szCs w:val="21"/>
                        </w:rPr>
                      </w:pPr>
                      <w:r w:rsidRPr="00B73A2B">
                        <w:rPr>
                          <w:sz w:val="21"/>
                          <w:szCs w:val="21"/>
                          <w:shd w:val="clear" w:color="auto" w:fill="CCFF99"/>
                        </w:rPr>
                        <w:t>Green = complete, evaluated, and awaiting meeting with Blanche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753A28" w:rsidRPr="00D014E4" w:rsidRDefault="00753A28" w:rsidP="00753A28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</w:p>
                    <w:p w:rsidR="00753A28" w:rsidRDefault="00753A28" w:rsidP="00753A28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753A28" w:rsidRPr="004E4547" w:rsidRDefault="00753A28" w:rsidP="00753A28">
                      <w:pPr>
                        <w:shd w:val="clear" w:color="auto" w:fill="CCFFFF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>Blue = 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753A28" w:rsidRDefault="00753A28" w:rsidP="00753A28">
      <w:pPr>
        <w:rPr>
          <w:b/>
        </w:rPr>
      </w:pPr>
      <w:r>
        <w:rPr>
          <w:b/>
        </w:rPr>
        <w:t>January 2016</w:t>
      </w: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820" w:type="dxa"/>
            <w:shd w:val="clear" w:color="auto" w:fill="auto"/>
          </w:tcPr>
          <w:p w:rsidR="00753A28" w:rsidRPr="00BF157B" w:rsidRDefault="00753A28" w:rsidP="006D7FE2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820" w:type="dxa"/>
            <w:shd w:val="clear" w:color="auto" w:fill="auto"/>
          </w:tcPr>
          <w:p w:rsidR="00753A28" w:rsidRPr="00B76B90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proofErr w:type="spellStart"/>
            <w:r w:rsidRPr="00E0332E">
              <w:rPr>
                <w:b/>
              </w:rPr>
              <w:t>Pingree</w:t>
            </w:r>
            <w:proofErr w:type="spellEnd"/>
            <w:r w:rsidRPr="00E0332E">
              <w:rPr>
                <w:b/>
              </w:rPr>
              <w:t xml:space="preserve"> Park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auto"/>
          </w:tcPr>
          <w:p w:rsidR="00753A28" w:rsidRPr="00CD38E6" w:rsidRDefault="00753A28" w:rsidP="006D7FE2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</w:p>
        </w:tc>
      </w:tr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auto"/>
          </w:tcPr>
          <w:p w:rsidR="00753A28" w:rsidRPr="00CD38E6" w:rsidRDefault="00753A28" w:rsidP="006D7FE2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820" w:type="dxa"/>
            <w:shd w:val="clear" w:color="auto" w:fill="auto"/>
          </w:tcPr>
          <w:p w:rsidR="00753A28" w:rsidRPr="00BF157B" w:rsidRDefault="00753A28" w:rsidP="006D7FE2">
            <w:r w:rsidRPr="00BF157B">
              <w:rPr>
                <w:b/>
              </w:rPr>
              <w:t xml:space="preserve">Housing – Conference </w:t>
            </w:r>
            <w:r>
              <w:rPr>
                <w:b/>
              </w:rPr>
              <w:t xml:space="preserve">&amp; Event </w:t>
            </w:r>
            <w:r w:rsidRPr="00BF157B">
              <w:rPr>
                <w:b/>
              </w:rPr>
              <w:t>Services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BF157B" w:rsidRDefault="00753A28" w:rsidP="006D7FE2">
            <w:pPr>
              <w:rPr>
                <w:b/>
                <w:color w:val="FFFFFF" w:themeColor="background1"/>
              </w:rPr>
            </w:pPr>
            <w:r w:rsidRPr="00BF157B">
              <w:rPr>
                <w:b/>
              </w:rPr>
              <w:t>Off-Campus Life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BF157B" w:rsidRDefault="00753A28" w:rsidP="006D7FE2">
            <w:pPr>
              <w:rPr>
                <w:b/>
                <w:color w:val="FFFFFF" w:themeColor="background1"/>
              </w:rPr>
            </w:pPr>
            <w:r w:rsidRPr="00BF157B">
              <w:rPr>
                <w:b/>
              </w:rPr>
              <w:t>University ID &amp; Vending Office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4B6922" w:rsidRDefault="00753A28" w:rsidP="006D7FE2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820" w:type="dxa"/>
          </w:tcPr>
          <w:p w:rsidR="00753A28" w:rsidRPr="00755183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820" w:type="dxa"/>
          </w:tcPr>
          <w:p w:rsidR="00753A28" w:rsidRPr="002424E3" w:rsidRDefault="00753A28" w:rsidP="006D7FE2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</w:tcPr>
          <w:p w:rsidR="00753A28" w:rsidRPr="00CC4920" w:rsidRDefault="00753A28" w:rsidP="006D7FE2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Fraternity and Sorority Life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</w:tcPr>
          <w:p w:rsidR="00753A28" w:rsidRPr="00755183" w:rsidRDefault="00753A28" w:rsidP="006D7FE2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</w:tcPr>
          <w:p w:rsidR="00753A28" w:rsidRPr="00E0332E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</w:tcPr>
          <w:p w:rsidR="00753A28" w:rsidRPr="00CC4920" w:rsidRDefault="00753A28" w:rsidP="006D7FE2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4111A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79076F">
            <w:pPr>
              <w:rPr>
                <w:b/>
              </w:rPr>
            </w:pPr>
            <w:r>
              <w:rPr>
                <w:b/>
              </w:rPr>
              <w:t>GLBTQ</w:t>
            </w:r>
            <w:r w:rsidRPr="003F35BA">
              <w:rPr>
                <w:b/>
                <w:vertAlign w:val="superscript"/>
              </w:rPr>
              <w:t>2</w:t>
            </w:r>
            <w:r>
              <w:rPr>
                <w:b/>
              </w:rPr>
              <w:t>A</w:t>
            </w:r>
            <w:r w:rsidR="004111A2">
              <w:rPr>
                <w:b/>
              </w:rPr>
              <w:t xml:space="preserve"> </w:t>
            </w:r>
            <w:r w:rsidR="004111A2" w:rsidRPr="004A3FC0">
              <w:rPr>
                <w:i/>
              </w:rPr>
              <w:t>–</w:t>
            </w:r>
            <w:r w:rsidR="004111A2">
              <w:rPr>
                <w:i/>
              </w:rPr>
              <w:t xml:space="preserve"> </w:t>
            </w:r>
            <w:r w:rsidR="0079076F">
              <w:rPr>
                <w:i/>
              </w:rPr>
              <w:t>12/16/15</w:t>
            </w:r>
          </w:p>
        </w:tc>
      </w:tr>
      <w:tr w:rsidR="00753A28" w:rsidRPr="00035E0E" w:rsidTr="004111A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820" w:type="dxa"/>
            <w:shd w:val="clear" w:color="auto" w:fill="CCFFFF"/>
          </w:tcPr>
          <w:p w:rsidR="00753A28" w:rsidRPr="004F442B" w:rsidRDefault="00753A28" w:rsidP="006D7FE2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  <w:r w:rsidR="004111A2">
              <w:rPr>
                <w:b/>
              </w:rPr>
              <w:t xml:space="preserve"> </w:t>
            </w:r>
            <w:r w:rsidR="004111A2" w:rsidRPr="004A3FC0">
              <w:rPr>
                <w:i/>
              </w:rPr>
              <w:t>–</w:t>
            </w:r>
            <w:r w:rsidR="004111A2">
              <w:rPr>
                <w:i/>
              </w:rPr>
              <w:t xml:space="preserve"> 12/8/15</w:t>
            </w:r>
          </w:p>
        </w:tc>
      </w:tr>
      <w:tr w:rsidR="00753A28" w:rsidRPr="00035E0E" w:rsidTr="004111A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Resources for Disabled Students</w:t>
            </w:r>
            <w:r w:rsidR="004111A2">
              <w:rPr>
                <w:b/>
              </w:rPr>
              <w:t xml:space="preserve">  </w:t>
            </w:r>
            <w:r w:rsidR="004111A2" w:rsidRPr="004A3FC0">
              <w:rPr>
                <w:i/>
              </w:rPr>
              <w:t>–</w:t>
            </w:r>
            <w:r w:rsidR="004111A2">
              <w:rPr>
                <w:i/>
              </w:rPr>
              <w:t xml:space="preserve"> 12/8/15</w:t>
            </w:r>
          </w:p>
        </w:tc>
      </w:tr>
      <w:tr w:rsidR="00753A28" w:rsidRPr="00035E0E" w:rsidTr="004111A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4111A2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  <w:r w:rsidR="004111A2">
              <w:rPr>
                <w:b/>
              </w:rPr>
              <w:t xml:space="preserve"> </w:t>
            </w:r>
            <w:r w:rsidR="004111A2" w:rsidRPr="004A3FC0">
              <w:rPr>
                <w:i/>
              </w:rPr>
              <w:t>–</w:t>
            </w:r>
            <w:r w:rsidR="004111A2">
              <w:rPr>
                <w:i/>
              </w:rPr>
              <w:t xml:space="preserve"> </w:t>
            </w:r>
            <w:proofErr w:type="spellStart"/>
            <w:r w:rsidR="004111A2">
              <w:rPr>
                <w:i/>
              </w:rPr>
              <w:t>tbd</w:t>
            </w:r>
            <w:proofErr w:type="spellEnd"/>
          </w:p>
        </w:tc>
      </w:tr>
      <w:tr w:rsidR="00753A28" w:rsidRPr="00035E0E" w:rsidTr="004111A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53A28" w:rsidRPr="002A3EE5" w:rsidRDefault="00753A28" w:rsidP="00F71194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  <w:r w:rsidR="004111A2">
              <w:rPr>
                <w:b/>
              </w:rPr>
              <w:t xml:space="preserve">  </w:t>
            </w:r>
            <w:r w:rsidR="004111A2" w:rsidRPr="004A3FC0">
              <w:rPr>
                <w:i/>
              </w:rPr>
              <w:t>–</w:t>
            </w:r>
            <w:r w:rsidR="00F71194">
              <w:rPr>
                <w:i/>
              </w:rPr>
              <w:t xml:space="preserve"> </w:t>
            </w:r>
            <w:r w:rsidR="004111A2">
              <w:rPr>
                <w:i/>
              </w:rPr>
              <w:t>1/6/16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820" w:type="dxa"/>
            <w:shd w:val="clear" w:color="auto" w:fill="CCFFFF"/>
          </w:tcPr>
          <w:p w:rsidR="00753A28" w:rsidRPr="004B6922" w:rsidRDefault="00753A28" w:rsidP="006D7FE2">
            <w:pPr>
              <w:rPr>
                <w:b/>
              </w:rPr>
            </w:pPr>
            <w:r w:rsidRPr="004B6922">
              <w:rPr>
                <w:b/>
              </w:rPr>
              <w:t>Student Legal Services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2/26/15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Asian/Pacific American </w:t>
            </w:r>
            <w:r>
              <w:rPr>
                <w:b/>
              </w:rPr>
              <w:t xml:space="preserve">Cultural Center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2/3/15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Black</w:t>
            </w:r>
            <w:r>
              <w:rPr>
                <w:b/>
              </w:rPr>
              <w:t xml:space="preserve">/African American Cultural Center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2/3/15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El Centro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2/3/15</w:t>
            </w:r>
          </w:p>
        </w:tc>
      </w:tr>
      <w:tr w:rsidR="00753A28" w:rsidRPr="003D7616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215708" w:rsidRDefault="00753A28" w:rsidP="006D7FE2">
            <w:pPr>
              <w:rPr>
                <w:b/>
                <w:highlight w:val="green"/>
              </w:rPr>
            </w:pPr>
            <w:r w:rsidRPr="00205AD3">
              <w:rPr>
                <w:b/>
              </w:rPr>
              <w:t>Native American Cultural Center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2/3/15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Housing – Operations Management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2/26/15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C60026" w:rsidRDefault="00753A28" w:rsidP="006D7FE2">
            <w:pPr>
              <w:rPr>
                <w:b/>
              </w:rPr>
            </w:pPr>
            <w:r w:rsidRPr="00C60026">
              <w:rPr>
                <w:b/>
              </w:rPr>
              <w:t>Campus Recreation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2/18/15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E0332E" w:rsidRDefault="00753A28" w:rsidP="006D7FE2">
            <w:pPr>
              <w:rPr>
                <w:b/>
              </w:rPr>
            </w:pPr>
            <w:r>
              <w:rPr>
                <w:b/>
              </w:rPr>
              <w:t xml:space="preserve">Lory Student Center – Bookstore  </w:t>
            </w:r>
            <w:r>
              <w:rPr>
                <w:i/>
              </w:rPr>
              <w:t>– 3/4/15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753A28" w:rsidRPr="00E0332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Academic Advancement Center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1/16/14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820" w:type="dxa"/>
            <w:shd w:val="clear" w:color="auto" w:fill="FFFF99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820" w:type="dxa"/>
            <w:shd w:val="clear" w:color="auto" w:fill="FFFF99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B76B90" w:rsidRDefault="00753A28" w:rsidP="00DD089D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– me</w:t>
            </w:r>
            <w:r w:rsidRPr="0072098A">
              <w:rPr>
                <w:i/>
              </w:rPr>
              <w:t xml:space="preserve">t w/ Blanche </w:t>
            </w:r>
            <w:r>
              <w:rPr>
                <w:i/>
              </w:rPr>
              <w:t xml:space="preserve">4/2/15 and </w:t>
            </w:r>
            <w:r>
              <w:rPr>
                <w:i/>
                <w:sz w:val="22"/>
                <w:szCs w:val="22"/>
              </w:rPr>
              <w:t>R</w:t>
            </w:r>
            <w:r w:rsidR="002A07C8">
              <w:rPr>
                <w:i/>
                <w:sz w:val="22"/>
                <w:szCs w:val="22"/>
              </w:rPr>
              <w:t xml:space="preserve">eport to Directors will occur </w:t>
            </w:r>
            <w:r w:rsidR="00DD089D">
              <w:rPr>
                <w:i/>
                <w:sz w:val="22"/>
                <w:szCs w:val="22"/>
              </w:rPr>
              <w:t>4/6</w:t>
            </w:r>
            <w:bookmarkStart w:id="0" w:name="_GoBack"/>
            <w:bookmarkEnd w:id="0"/>
            <w:r w:rsidR="002A07C8">
              <w:rPr>
                <w:i/>
                <w:sz w:val="22"/>
                <w:szCs w:val="22"/>
              </w:rPr>
              <w:t>/16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820" w:type="dxa"/>
            <w:shd w:val="clear" w:color="auto" w:fill="FFFF99"/>
          </w:tcPr>
          <w:p w:rsidR="00753A28" w:rsidRPr="003D0868" w:rsidRDefault="00753A28" w:rsidP="006D7FE2">
            <w:pPr>
              <w:rPr>
                <w:b/>
                <w:highlight w:val="lightGray"/>
              </w:rPr>
            </w:pPr>
            <w:r w:rsidRPr="00E0332E">
              <w:rPr>
                <w:b/>
              </w:rPr>
              <w:t xml:space="preserve">Housing – </w:t>
            </w:r>
            <w:r>
              <w:rPr>
                <w:b/>
              </w:rPr>
              <w:t>Colorado State Mountain Campus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3B04D1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="00240C4E" w:rsidRPr="009C3894">
              <w:rPr>
                <w:i/>
              </w:rPr>
              <w:t>(Report to Directors 10/7/</w:t>
            </w:r>
            <w:r w:rsidR="003B04D1" w:rsidRPr="009C3894">
              <w:rPr>
                <w:i/>
              </w:rPr>
              <w:t>15)</w:t>
            </w:r>
          </w:p>
        </w:tc>
      </w:tr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753A28" w:rsidRPr="00E0332E" w:rsidRDefault="00753A28" w:rsidP="006D7FE2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F841FF" w:rsidRDefault="00753A28" w:rsidP="00F413F0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 w:rsidR="00240C4E"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="00F413F0"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</w:t>
            </w:r>
            <w:r w:rsidR="00240C4E" w:rsidRPr="009C3894">
              <w:rPr>
                <w:i/>
              </w:rPr>
              <w:t>eport to Directors 12/2</w:t>
            </w:r>
            <w:r w:rsidRPr="009C3894">
              <w:rPr>
                <w:i/>
              </w:rPr>
              <w:t>/15</w:t>
            </w:r>
            <w:r w:rsidR="00F413F0" w:rsidRPr="009C3894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A28" w:rsidRPr="00F841FF" w:rsidRDefault="00753A28" w:rsidP="006D7FE2">
            <w:pPr>
              <w:rPr>
                <w:b/>
                <w:color w:val="FFFFFF" w:themeColor="background1"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A28" w:rsidRPr="006A0B3C" w:rsidRDefault="00753A28" w:rsidP="006D7FE2">
            <w:pPr>
              <w:rPr>
                <w:b/>
                <w:color w:val="FFFFFF" w:themeColor="background1"/>
              </w:rPr>
            </w:pPr>
            <w:r w:rsidRPr="006A0B3C">
              <w:rPr>
                <w:b/>
              </w:rPr>
              <w:t>University ID &amp; Vending Office</w:t>
            </w:r>
          </w:p>
        </w:tc>
      </w:tr>
    </w:tbl>
    <w:p w:rsidR="00753A28" w:rsidRDefault="00753A28" w:rsidP="00753A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A28" w:rsidRPr="002424E3" w:rsidRDefault="00753A28" w:rsidP="006D7FE2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28" w:rsidRPr="006A0B3C" w:rsidRDefault="00753A28" w:rsidP="00F413F0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</w:t>
            </w:r>
            <w:r w:rsidR="00F413F0" w:rsidRPr="009C3894">
              <w:rPr>
                <w:i/>
              </w:rPr>
              <w:t>(</w:t>
            </w:r>
            <w:r w:rsidRPr="009C3894">
              <w:rPr>
                <w:i/>
              </w:rPr>
              <w:t>R</w:t>
            </w:r>
            <w:r w:rsidR="00240C4E" w:rsidRPr="009C3894">
              <w:rPr>
                <w:i/>
              </w:rPr>
              <w:t>eport to Directors 12/2</w:t>
            </w:r>
            <w:r w:rsidRPr="009C3894">
              <w:rPr>
                <w:i/>
              </w:rPr>
              <w:t>/15</w:t>
            </w:r>
            <w:r w:rsidR="00F413F0" w:rsidRPr="009C3894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28" w:rsidRPr="006A0B3C" w:rsidRDefault="00753A28" w:rsidP="003B04D1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="003B04D1" w:rsidRPr="009C3894">
              <w:rPr>
                <w:b/>
              </w:rPr>
              <w:t xml:space="preserve"> (</w:t>
            </w:r>
            <w:r w:rsidR="003B04D1" w:rsidRPr="009C3894">
              <w:rPr>
                <w:i/>
              </w:rPr>
              <w:t>Report to Directors</w:t>
            </w:r>
            <w:r w:rsidRPr="009C3894">
              <w:rPr>
                <w:i/>
              </w:rPr>
              <w:t xml:space="preserve"> 10/7/15</w:t>
            </w:r>
            <w:r w:rsidR="003B04D1" w:rsidRPr="009C3894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  <w:strike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 w:rsidR="009C3894"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 w:rsidR="009C3894">
              <w:rPr>
                <w:i/>
              </w:rPr>
              <w:t>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820" w:type="dxa"/>
            <w:shd w:val="clear" w:color="auto" w:fill="FFFF9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>Resources for Disabled Students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753A28" w:rsidRPr="003D7616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753A28" w:rsidRPr="00297B71" w:rsidRDefault="00753A28" w:rsidP="006D7FE2">
            <w:pPr>
              <w:rPr>
                <w:sz w:val="22"/>
                <w:szCs w:val="22"/>
              </w:rPr>
            </w:pPr>
            <w:r w:rsidRPr="006A0B3C">
              <w:rPr>
                <w:b/>
              </w:rPr>
              <w:t>Housing – Operations Management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753A28" w:rsidRPr="00297B71" w:rsidRDefault="00753A28" w:rsidP="006D7FE2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6A0B3C" w:rsidRDefault="00753A28" w:rsidP="006D7FE2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F073DA" w:rsidRDefault="00753A28" w:rsidP="006D7FE2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6D7FE2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B76B90" w:rsidRDefault="00753A28" w:rsidP="006D7FE2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3D0868" w:rsidRDefault="00753A28" w:rsidP="006D7FE2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proofErr w:type="spellStart"/>
            <w:r w:rsidRPr="00E0332E">
              <w:rPr>
                <w:b/>
              </w:rPr>
              <w:t>Pingree</w:t>
            </w:r>
            <w:proofErr w:type="spellEnd"/>
            <w:r w:rsidRPr="00E0332E">
              <w:rPr>
                <w:b/>
              </w:rPr>
              <w:t xml:space="preserve">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491139" w:rsidRDefault="00753A28" w:rsidP="006D7FE2">
            <w:proofErr w:type="spellStart"/>
            <w:r w:rsidRPr="00E0332E">
              <w:rPr>
                <w:b/>
              </w:rPr>
              <w:t>Hartshorn</w:t>
            </w:r>
            <w:proofErr w:type="spellEnd"/>
            <w:r w:rsidRPr="00E0332E">
              <w:rPr>
                <w:b/>
              </w:rPr>
              <w:t xml:space="preserve">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2424E3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E030A1" w:rsidRDefault="00753A28" w:rsidP="006D7FE2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71D4C" w:rsidRDefault="00753A28" w:rsidP="006D7FE2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753A28" w:rsidRPr="00035E0E" w:rsidTr="006D7FE2">
        <w:tc>
          <w:tcPr>
            <w:tcW w:w="2178" w:type="dxa"/>
            <w:shd w:val="clear" w:color="auto" w:fill="auto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Default="00753A28" w:rsidP="006D7FE2">
            <w:pPr>
              <w:rPr>
                <w:b/>
              </w:rPr>
            </w:pPr>
          </w:p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B56E46" w:rsidRDefault="00753A28" w:rsidP="006D7FE2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B56E46" w:rsidRDefault="00753A28" w:rsidP="006D7FE2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753A28" w:rsidRDefault="00753A28" w:rsidP="00753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E0332E" w:rsidRDefault="00753A28" w:rsidP="006D7FE2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lastRenderedPageBreak/>
              <w:t>12/3/08</w:t>
            </w:r>
            <w:r w:rsidRPr="00252A66">
              <w:rPr>
                <w:i/>
              </w:rPr>
              <w:t>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  <w:r w:rsidRPr="00035E0E">
              <w:rPr>
                <w:b/>
              </w:rPr>
              <w:lastRenderedPageBreak/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035E0E" w:rsidRDefault="00753A28" w:rsidP="006D7FE2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F81956" w:rsidRDefault="00753A28" w:rsidP="006D7FE2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753A28" w:rsidRPr="00035E0E" w:rsidTr="006D7FE2">
        <w:tc>
          <w:tcPr>
            <w:tcW w:w="2178" w:type="dxa"/>
          </w:tcPr>
          <w:p w:rsidR="00753A28" w:rsidRPr="00035E0E" w:rsidRDefault="00753A28" w:rsidP="006D7F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753A28" w:rsidRPr="00F81956" w:rsidRDefault="00753A28" w:rsidP="006D7FE2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753A28" w:rsidRDefault="00753A28" w:rsidP="00753A28"/>
    <w:p w:rsidR="00EA15C3" w:rsidRDefault="00EA15C3"/>
    <w:sectPr w:rsidR="00EA15C3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28"/>
    <w:rsid w:val="002011A4"/>
    <w:rsid w:val="00240C4E"/>
    <w:rsid w:val="002A07C8"/>
    <w:rsid w:val="003B04D1"/>
    <w:rsid w:val="004111A2"/>
    <w:rsid w:val="00753A28"/>
    <w:rsid w:val="0079076F"/>
    <w:rsid w:val="008D4A11"/>
    <w:rsid w:val="009C3894"/>
    <w:rsid w:val="00DD089D"/>
    <w:rsid w:val="00EA15C3"/>
    <w:rsid w:val="00F413F0"/>
    <w:rsid w:val="00F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Capra,Loretta</dc:creator>
  <cp:lastModifiedBy>Capra,Loretta</cp:lastModifiedBy>
  <cp:revision>9</cp:revision>
  <cp:lastPrinted>2015-12-16T17:07:00Z</cp:lastPrinted>
  <dcterms:created xsi:type="dcterms:W3CDTF">2015-10-09T18:21:00Z</dcterms:created>
  <dcterms:modified xsi:type="dcterms:W3CDTF">2016-01-06T19:46:00Z</dcterms:modified>
</cp:coreProperties>
</file>